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ED8B9" w:rsidR="0061148E" w:rsidRPr="00944D28" w:rsidRDefault="001F52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80AD9" w:rsidR="0061148E" w:rsidRPr="004A7085" w:rsidRDefault="001F52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E1FC71" w:rsidR="00B87ED3" w:rsidRPr="00944D28" w:rsidRDefault="001F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2C5EE" w:rsidR="00B87ED3" w:rsidRPr="00944D28" w:rsidRDefault="001F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DDB9C" w:rsidR="00B87ED3" w:rsidRPr="00944D28" w:rsidRDefault="001F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24BD9" w:rsidR="00B87ED3" w:rsidRPr="00944D28" w:rsidRDefault="001F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C0B2CD" w:rsidR="00B87ED3" w:rsidRPr="00944D28" w:rsidRDefault="001F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D7678" w:rsidR="00B87ED3" w:rsidRPr="00944D28" w:rsidRDefault="001F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B3FDB" w:rsidR="00B87ED3" w:rsidRPr="00944D28" w:rsidRDefault="001F52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B6AB6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D38136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0D49B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A0405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C2D2A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CB350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56C39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198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0B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8F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9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D5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7F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59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1E439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852CF3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9CBF8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240C6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C5A9F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04B38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0CADA" w:rsidR="00B87ED3" w:rsidRPr="00944D28" w:rsidRDefault="001F52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D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A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2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B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D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2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2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8B1F9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8D16F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57FF6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D0F142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681D7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BB71B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ECD6E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0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77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AC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4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F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C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B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E18C7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6FC59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60440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77295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46077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C7570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AFEF9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9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B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DB3CD" w:rsidR="00B87ED3" w:rsidRPr="00944D28" w:rsidRDefault="001F52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2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4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B8A7D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B6F64" w:rsidR="00B87ED3" w:rsidRPr="00944D28" w:rsidRDefault="001F52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45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362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C6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24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D9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C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D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4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E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D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6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4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29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