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FDB12" w:rsidR="0061148E" w:rsidRPr="00944D28" w:rsidRDefault="00E75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6D3D" w:rsidR="0061148E" w:rsidRPr="004A7085" w:rsidRDefault="00E75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0A515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FAD8B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448C5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E2493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10FC0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60AE6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0B5AC" w:rsidR="00B87ED3" w:rsidRPr="00944D28" w:rsidRDefault="00E75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995CC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DEE3B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B9A3B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9C0B3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0CB7F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15C4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4784B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8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7B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672B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BBC90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A2876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150AC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076C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1DDB5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4ED99" w:rsidR="00B87ED3" w:rsidRPr="00944D28" w:rsidRDefault="00E7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3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FF593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4A77D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E43B2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51DF0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E30C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39EC3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0A599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E23B9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40D8C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A7EB3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BF44B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790ED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7622A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60EA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D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8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38F97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0A335" w:rsidR="00B87ED3" w:rsidRPr="00944D28" w:rsidRDefault="00E7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3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3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1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E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D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7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1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2022-10-20T15:53:00.0000000Z</dcterms:modified>
</coreProperties>
</file>