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24431" w:rsidR="0061148E" w:rsidRPr="00944D28" w:rsidRDefault="00000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7978A" w:rsidR="0061148E" w:rsidRPr="004A7085" w:rsidRDefault="00000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8FDF1" w:rsidR="00B87ED3" w:rsidRPr="00944D28" w:rsidRDefault="000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6BDEC" w:rsidR="00B87ED3" w:rsidRPr="00944D28" w:rsidRDefault="000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C203E" w:rsidR="00B87ED3" w:rsidRPr="00944D28" w:rsidRDefault="000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F5D25" w:rsidR="00B87ED3" w:rsidRPr="00944D28" w:rsidRDefault="000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C9F8A" w:rsidR="00B87ED3" w:rsidRPr="00944D28" w:rsidRDefault="000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E2D83" w:rsidR="00B87ED3" w:rsidRPr="00944D28" w:rsidRDefault="000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CF993" w:rsidR="00B87ED3" w:rsidRPr="00944D28" w:rsidRDefault="000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C6D55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466FC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BB343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6EE8D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C8422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BB1BB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87E3F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B1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F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A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5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E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FF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02763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C69FC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C0956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C17EA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0B65D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514FC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29F70" w:rsidR="00B87ED3" w:rsidRPr="00944D28" w:rsidRDefault="000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3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A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F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E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0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B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7A0EA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26B72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14FCE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5E7E8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21818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C9F72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98CE7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5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0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E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F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4AD0C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B1417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296EF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1C35C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53864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4CCC4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F3BFC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F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E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5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1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0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C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06CE0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AFB98" w:rsidR="00B87ED3" w:rsidRPr="00944D28" w:rsidRDefault="000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DE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9D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E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1B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C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014F" w:rsidR="00B87ED3" w:rsidRPr="00944D28" w:rsidRDefault="00000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2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1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C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5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FF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2022-10-20T16:29:00.0000000Z</dcterms:modified>
</coreProperties>
</file>