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020A" w:rsidR="0061148E" w:rsidRPr="00944D28" w:rsidRDefault="0063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D52E" w:rsidR="0061148E" w:rsidRPr="004A7085" w:rsidRDefault="0063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433E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4C54B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AC767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A037A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1E17B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5D138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B1E68" w:rsidR="00B87ED3" w:rsidRPr="00944D28" w:rsidRDefault="00637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66897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4032A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47D1E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8C843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9EF04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0B4E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DCDE7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1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C49A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9069A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3A331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1EEFE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03509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64FA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62E6" w:rsidR="00B87ED3" w:rsidRPr="00944D28" w:rsidRDefault="0063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2C84" w:rsidR="00B87ED3" w:rsidRPr="00944D28" w:rsidRDefault="0063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D73CA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E125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3F0ED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00ED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3B64B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45C2B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01015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76BC0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2A007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76CC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0712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D20F2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2CF5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D0DAB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914C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DDEA5" w:rsidR="00B87ED3" w:rsidRPr="00944D28" w:rsidRDefault="0063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E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96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2022-10-20T17:40:00.0000000Z</dcterms:modified>
</coreProperties>
</file>