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A5DB" w:rsidR="0061148E" w:rsidRPr="00944D28" w:rsidRDefault="00893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FCEE" w:rsidR="0061148E" w:rsidRPr="004A7085" w:rsidRDefault="00893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14B63" w:rsidR="00B87ED3" w:rsidRPr="00944D28" w:rsidRDefault="0089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8720A" w:rsidR="00B87ED3" w:rsidRPr="00944D28" w:rsidRDefault="0089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49EF4" w:rsidR="00B87ED3" w:rsidRPr="00944D28" w:rsidRDefault="0089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31080" w:rsidR="00B87ED3" w:rsidRPr="00944D28" w:rsidRDefault="0089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1016E" w:rsidR="00B87ED3" w:rsidRPr="00944D28" w:rsidRDefault="0089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9A948" w:rsidR="00B87ED3" w:rsidRPr="00944D28" w:rsidRDefault="0089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232A4" w:rsidR="00B87ED3" w:rsidRPr="00944D28" w:rsidRDefault="0089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0D8D7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2BCA4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5A5A7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A0CA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A2EC2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C8CAF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50237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0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0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D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F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45CDD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2CDD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9C320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8427A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7C115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28985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A385B" w:rsidR="00B87ED3" w:rsidRPr="00944D28" w:rsidRDefault="0089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A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8C9C6" w:rsidR="00B87ED3" w:rsidRPr="00944D28" w:rsidRDefault="00893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194F" w:rsidR="00B87ED3" w:rsidRPr="00944D28" w:rsidRDefault="00893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7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2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599B4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3F47C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61E79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09049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EACE7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6B25D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4C94E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6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B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B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B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D463C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689E3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C853F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2704A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FC52A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95098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01592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C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4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A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EBB74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BD537" w:rsidR="00B87ED3" w:rsidRPr="00944D28" w:rsidRDefault="0089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5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5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46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F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63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F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18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