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50B9" w:rsidR="0061148E" w:rsidRPr="00944D28" w:rsidRDefault="008A7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B6C4" w:rsidR="0061148E" w:rsidRPr="004A7085" w:rsidRDefault="008A7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14C2D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1B6B0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EA297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7A0DC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60339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367F3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D0E0C" w:rsidR="00B87ED3" w:rsidRPr="00944D28" w:rsidRDefault="008A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BF05B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A80AA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535B7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E44E2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47596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D5228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80DD6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F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5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8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BE9E1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C711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0440B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23B47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7E09D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2B072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1C951" w:rsidR="00B87ED3" w:rsidRPr="00944D28" w:rsidRDefault="008A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B162E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32F4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2756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73D29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F607D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402A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6A9AB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E06F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7648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F345A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C101B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21873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4960B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CCD77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4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233BE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521B8" w:rsidR="00B87ED3" w:rsidRPr="00944D28" w:rsidRDefault="008A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3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D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A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CC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2022-10-20T17:41:00.0000000Z</dcterms:modified>
</coreProperties>
</file>