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22A3" w:rsidR="0061148E" w:rsidRPr="00944D28" w:rsidRDefault="00520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5F7D" w:rsidR="0061148E" w:rsidRPr="004A7085" w:rsidRDefault="00520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CE72F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52F99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1D4B4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7913E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F10DB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4A47B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18EFD" w:rsidR="00B87ED3" w:rsidRPr="00944D28" w:rsidRDefault="0052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F67A1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17C9E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35E8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475B9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C408B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902DA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B771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2AD5" w:rsidR="00B87ED3" w:rsidRPr="00944D28" w:rsidRDefault="00520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4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0FE5" w:rsidR="00B87ED3" w:rsidRPr="00944D28" w:rsidRDefault="00520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3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018E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3D9C3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52F06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10657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D3BFE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565F1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0722" w:rsidR="00B87ED3" w:rsidRPr="00944D28" w:rsidRDefault="0052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A70E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FC86E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0202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7559D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0528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2FD9B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8666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8C12" w:rsidR="00B87ED3" w:rsidRPr="00944D28" w:rsidRDefault="0052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2FCD0" w:rsidR="00B87ED3" w:rsidRPr="00944D28" w:rsidRDefault="0052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92B49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BDAF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02DA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0AB9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BB822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B397E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8421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E04B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4CFDC" w:rsidR="00B87ED3" w:rsidRPr="00944D28" w:rsidRDefault="0052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0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3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2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0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7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2022-10-20T18:11:00.0000000Z</dcterms:modified>
</coreProperties>
</file>