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CED0" w:rsidR="0061148E" w:rsidRPr="00944D28" w:rsidRDefault="00A37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002C" w:rsidR="0061148E" w:rsidRPr="004A7085" w:rsidRDefault="00A37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B8889" w:rsidR="00B87ED3" w:rsidRPr="00944D28" w:rsidRDefault="00A3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FA62A" w:rsidR="00B87ED3" w:rsidRPr="00944D28" w:rsidRDefault="00A3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2A23F" w:rsidR="00B87ED3" w:rsidRPr="00944D28" w:rsidRDefault="00A3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20697" w:rsidR="00B87ED3" w:rsidRPr="00944D28" w:rsidRDefault="00A3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6834A" w:rsidR="00B87ED3" w:rsidRPr="00944D28" w:rsidRDefault="00A3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97E07" w:rsidR="00B87ED3" w:rsidRPr="00944D28" w:rsidRDefault="00A3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EAD71" w:rsidR="00B87ED3" w:rsidRPr="00944D28" w:rsidRDefault="00A3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4D86D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A954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0EEDB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A5FA7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356A5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68951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FBB7D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F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8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88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0ADAF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A0388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8D55C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453AB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D43EB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E79D2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3133E" w:rsidR="00B87ED3" w:rsidRPr="00944D28" w:rsidRDefault="00A3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F2B5" w:rsidR="00B87ED3" w:rsidRPr="00944D28" w:rsidRDefault="00A3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40F6C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1AC43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26D60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C75C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50F91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137EC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05E58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B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40DA5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C62B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FCE2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2BAD9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25C6B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FD17A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D3C9C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C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1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E83B" w:rsidR="00B87ED3" w:rsidRPr="00944D28" w:rsidRDefault="00A3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C9D64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70F09" w:rsidR="00B87ED3" w:rsidRPr="00944D28" w:rsidRDefault="00A3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5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6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0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2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B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8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A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