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10DD3" w:rsidR="0061148E" w:rsidRPr="00944D28" w:rsidRDefault="00FF6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96B24" w:rsidR="0061148E" w:rsidRPr="004A7085" w:rsidRDefault="00FF6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36BA3" w:rsidR="00B87ED3" w:rsidRPr="00944D28" w:rsidRDefault="00FF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DFF69" w:rsidR="00B87ED3" w:rsidRPr="00944D28" w:rsidRDefault="00FF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D6DCB" w:rsidR="00B87ED3" w:rsidRPr="00944D28" w:rsidRDefault="00FF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359CB" w:rsidR="00B87ED3" w:rsidRPr="00944D28" w:rsidRDefault="00FF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F4891" w:rsidR="00B87ED3" w:rsidRPr="00944D28" w:rsidRDefault="00FF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7CDDB" w:rsidR="00B87ED3" w:rsidRPr="00944D28" w:rsidRDefault="00FF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82884" w:rsidR="00B87ED3" w:rsidRPr="00944D28" w:rsidRDefault="00FF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5253E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99229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A5645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38664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55529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1C82D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10460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8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CE65" w:rsidR="00B87ED3" w:rsidRPr="00944D28" w:rsidRDefault="00FF6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7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0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9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1D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14752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8C8A1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27CF6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350C0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3ADFE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6A418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C545A" w:rsidR="00B87ED3" w:rsidRPr="00944D28" w:rsidRDefault="00FF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21BBC" w:rsidR="00B87ED3" w:rsidRPr="00944D28" w:rsidRDefault="00FF6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D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6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1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C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4B85C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1AB05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6CB66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03ABE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E62BD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9330B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10E33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5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A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E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7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A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56632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10F32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03140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A84D1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7A183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DAAEE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4DBCD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E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E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6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3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2F911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A474A" w:rsidR="00B87ED3" w:rsidRPr="00944D28" w:rsidRDefault="00FF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9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7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8C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CD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D5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9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D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8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E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8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2022-10-20T20:16:00.0000000Z</dcterms:modified>
</coreProperties>
</file>