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94CC" w:rsidR="0061148E" w:rsidRPr="00944D28" w:rsidRDefault="008D1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9485" w:rsidR="0061148E" w:rsidRPr="004A7085" w:rsidRDefault="008D1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45B2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2F407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42C47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6798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280BA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A0EDB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5EB3D" w:rsidR="00B87ED3" w:rsidRPr="00944D28" w:rsidRDefault="008D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D786B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38AD0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5DEC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1697B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3642C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21ADC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91895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C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01A04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2150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BC019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6A5B8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14ADF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1D1EA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14CA8" w:rsidR="00B87ED3" w:rsidRPr="00944D28" w:rsidRDefault="008D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F2D9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FE4C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C8C01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776AD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9BDE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3075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4D91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4CD0D" w:rsidR="00B87ED3" w:rsidRPr="00944D28" w:rsidRDefault="008D1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3F418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B214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2D2C3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0AAA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B787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94D9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B3849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A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90F21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AC6C" w:rsidR="00B87ED3" w:rsidRPr="00944D28" w:rsidRDefault="008D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B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A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0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7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B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2022-10-20T20:47:00.0000000Z</dcterms:modified>
</coreProperties>
</file>