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A2108" w:rsidR="0061148E" w:rsidRPr="00944D28" w:rsidRDefault="00FB1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1EC21" w:rsidR="0061148E" w:rsidRPr="004A7085" w:rsidRDefault="00FB1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13694" w:rsidR="00B87ED3" w:rsidRPr="00944D28" w:rsidRDefault="00F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06385" w:rsidR="00B87ED3" w:rsidRPr="00944D28" w:rsidRDefault="00F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03334" w:rsidR="00B87ED3" w:rsidRPr="00944D28" w:rsidRDefault="00F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E3762" w:rsidR="00B87ED3" w:rsidRPr="00944D28" w:rsidRDefault="00F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C4D0A" w:rsidR="00B87ED3" w:rsidRPr="00944D28" w:rsidRDefault="00F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B33B1" w:rsidR="00B87ED3" w:rsidRPr="00944D28" w:rsidRDefault="00F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16B36" w:rsidR="00B87ED3" w:rsidRPr="00944D28" w:rsidRDefault="00FB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5EE7A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2A4E5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13B59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30238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B7553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2320E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EF3C0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C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8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0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9C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BA02B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7C4A7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E5E89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F7133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404AD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355BA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47885" w:rsidR="00B87ED3" w:rsidRPr="00944D28" w:rsidRDefault="00FB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0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4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C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0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642D1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B6B5B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5DF79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F92FF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5DF62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7731E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642D5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E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A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7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7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8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3FEFD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3AB5B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1FF11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F8F1B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FA290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67439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2ADEF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9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1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1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C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5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7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6C5E2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4D999" w:rsidR="00B87ED3" w:rsidRPr="00944D28" w:rsidRDefault="00FB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B3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6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C9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C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3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325B6" w:rsidR="00B87ED3" w:rsidRPr="00944D28" w:rsidRDefault="00FB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C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0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A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1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8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8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2022-10-20T20:50:00.0000000Z</dcterms:modified>
</coreProperties>
</file>