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1BCEA" w:rsidR="0061148E" w:rsidRPr="00944D28" w:rsidRDefault="00C20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107E" w:rsidR="0061148E" w:rsidRPr="004A7085" w:rsidRDefault="00C20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600EB" w:rsidR="00B87ED3" w:rsidRPr="00944D28" w:rsidRDefault="00C2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1C260" w:rsidR="00B87ED3" w:rsidRPr="00944D28" w:rsidRDefault="00C2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000E1" w:rsidR="00B87ED3" w:rsidRPr="00944D28" w:rsidRDefault="00C2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DCBA9" w:rsidR="00B87ED3" w:rsidRPr="00944D28" w:rsidRDefault="00C2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BB0E2" w:rsidR="00B87ED3" w:rsidRPr="00944D28" w:rsidRDefault="00C2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0A4A0" w:rsidR="00B87ED3" w:rsidRPr="00944D28" w:rsidRDefault="00C2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11D2C" w:rsidR="00B87ED3" w:rsidRPr="00944D28" w:rsidRDefault="00C2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C2156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7B82B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55530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90C14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69A41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08CE6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E3DC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D0BF" w:rsidR="00B87ED3" w:rsidRPr="00944D28" w:rsidRDefault="00C20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1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1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2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9D847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806A7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1A724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295FD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B9D83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97961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B39A1" w:rsidR="00B87ED3" w:rsidRPr="00944D28" w:rsidRDefault="00C2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A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1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2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E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3FA00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FA6FE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9103E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467D1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30C34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A2360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BDD6A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A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6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F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2861A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091C4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E1752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B814D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71A1B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6F14C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F9C94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F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1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141A7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B8417" w:rsidR="00B87ED3" w:rsidRPr="00944D28" w:rsidRDefault="00C2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70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E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E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47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3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5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E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FF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2022-10-20T21:48:00.0000000Z</dcterms:modified>
</coreProperties>
</file>