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9F3E9" w:rsidR="0061148E" w:rsidRPr="00AB5B49" w:rsidRDefault="00C71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2160" w:rsidR="0061148E" w:rsidRPr="00AB5B49" w:rsidRDefault="00C71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D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01783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5DA99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6726D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67384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4AB5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DB792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0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0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2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DE3DF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BBD34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AA70D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0085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8C930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832C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4E63" w:rsidR="00B87ED3" w:rsidRPr="00944D28" w:rsidRDefault="00C7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5043A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CB6D1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C1F2D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C1AA6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5BB57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D6B71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5BB23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F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6609" w:rsidR="00B87ED3" w:rsidRPr="00944D28" w:rsidRDefault="00C7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0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545A9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00656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2A619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A32E3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6B890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451C9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4E00B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3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18E5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102D4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601E3" w:rsidR="00B87ED3" w:rsidRPr="00944D28" w:rsidRDefault="00C7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5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9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8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178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