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45EB2" w:rsidR="0061148E" w:rsidRPr="00AB5B49" w:rsidRDefault="007F5A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BA64" w:rsidR="0061148E" w:rsidRPr="00AB5B49" w:rsidRDefault="007F5A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4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BB6A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AC649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A45E0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BB1BA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6CB30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8E8F6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C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C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F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F3613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D740D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FBF2A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569D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90B53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9F02A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45AAD" w:rsidR="00B87ED3" w:rsidRPr="00944D28" w:rsidRDefault="007F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6CEDB" w:rsidR="00B87ED3" w:rsidRPr="00944D28" w:rsidRDefault="007F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7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3CAD9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DE5F3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5A075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3CDF9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3B47F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AE3E4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A5AAE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9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AFDC4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E2EB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6892D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C709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6751D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9016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34549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9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36CF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4CBD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C3977" w:rsidR="00B87ED3" w:rsidRPr="00944D28" w:rsidRDefault="007F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09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9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11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E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F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E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AC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