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FD06" w:rsidR="0061148E" w:rsidRPr="00AB5B49" w:rsidRDefault="004C2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0B12" w:rsidR="0061148E" w:rsidRPr="00AB5B49" w:rsidRDefault="004C2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B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D69F9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55BE4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C1A2C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A0A8E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02F7F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16B2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6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FF3FB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78362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C33CE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445C6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6A2E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2312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A2A46" w:rsidR="00B87ED3" w:rsidRPr="00944D28" w:rsidRDefault="004C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B243" w:rsidR="00B87ED3" w:rsidRPr="00944D28" w:rsidRDefault="004C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09F78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ADFE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86DA9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A3DF9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EEA68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6F09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4657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F435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6C26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4352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04637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51F78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52A9E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7F85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C4F8" w:rsidR="00B87ED3" w:rsidRPr="00944D28" w:rsidRDefault="004C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89AFA" w:rsidR="00B87ED3" w:rsidRPr="00944D28" w:rsidRDefault="004C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025F5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4DBD5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10E29" w:rsidR="00B87ED3" w:rsidRPr="00944D28" w:rsidRDefault="004C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5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0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7D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