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062B" w:rsidR="0061148E" w:rsidRPr="00AB5B49" w:rsidRDefault="007E3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099B" w:rsidR="0061148E" w:rsidRPr="00AB5B49" w:rsidRDefault="007E3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3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72E0F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E1EEA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CA28D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7E8DD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F065B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4AEE9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C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4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D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70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7134E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6EA5C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B98F6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87C25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6E78A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C3FF0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7D735" w:rsidR="00B87ED3" w:rsidRPr="00944D28" w:rsidRDefault="007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5A7CD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B5DED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A9C8E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0EDB8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4313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71BFD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C926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A73C7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C46A0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71C9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BE090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9D37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74A4E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140E3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E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3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21B82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2311F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0E6BE" w:rsidR="00B87ED3" w:rsidRPr="00944D28" w:rsidRDefault="007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E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A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7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88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3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3CE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