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5AFF" w:rsidR="0061148E" w:rsidRPr="00AB5B49" w:rsidRDefault="00B55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91197" w:rsidR="0061148E" w:rsidRPr="00AB5B49" w:rsidRDefault="00B55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4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2C560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6FE54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615A7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5169B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F7904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6D192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96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5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2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ECFBD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7BA6B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2B2F6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19D7C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17051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29CB5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FFB59" w:rsidR="00B87ED3" w:rsidRPr="00944D28" w:rsidRDefault="00B5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8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3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0F80F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7B937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A3708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90314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7F32F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18730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D5C5A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E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7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9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C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E94A2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B9DBF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019D0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A2EB8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E822B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BD9D7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BC077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0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4BCD4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CD2B9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15ECA" w:rsidR="00B87ED3" w:rsidRPr="00944D28" w:rsidRDefault="00B5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F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7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E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8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4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57C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