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2E88" w:rsidR="0061148E" w:rsidRPr="00AB5B49" w:rsidRDefault="005E5F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FFA26" w:rsidR="0061148E" w:rsidRPr="00AB5B49" w:rsidRDefault="005E5F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C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A80B0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8C997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2C1E1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CE6B2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A3BFB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BD3B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C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A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4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4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9955C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93ED3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A3F3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18895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AE74A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9F29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C3593" w:rsidR="00B87ED3" w:rsidRPr="00944D28" w:rsidRDefault="005E5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B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1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7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1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0A57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053E7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4091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EB98E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78591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F5B5E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F71FC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A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B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4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37BD6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EC8E5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7556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CB52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13F84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BD468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28344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2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E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E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E9F16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395A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7ECA7" w:rsidR="00B87ED3" w:rsidRPr="00944D28" w:rsidRDefault="005E5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0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DD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42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52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4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6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5F5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