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3749B" w:rsidR="0061148E" w:rsidRPr="00C61931" w:rsidRDefault="00BE62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8438D" w:rsidR="0061148E" w:rsidRPr="00C61931" w:rsidRDefault="00BE62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021F1" w:rsidR="00B87ED3" w:rsidRPr="00944D28" w:rsidRDefault="00B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75A35" w:rsidR="00B87ED3" w:rsidRPr="00944D28" w:rsidRDefault="00B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FC6DD" w:rsidR="00B87ED3" w:rsidRPr="00944D28" w:rsidRDefault="00B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09BC5E" w:rsidR="00B87ED3" w:rsidRPr="00944D28" w:rsidRDefault="00B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D5F77" w:rsidR="00B87ED3" w:rsidRPr="00944D28" w:rsidRDefault="00B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200FA" w:rsidR="00B87ED3" w:rsidRPr="00944D28" w:rsidRDefault="00B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DC42F" w:rsidR="00B87ED3" w:rsidRPr="00944D28" w:rsidRDefault="00BE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8819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46649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F08B4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721D3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CCE6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47B49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E22AF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0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4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9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F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58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A24D5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B3A06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27FB3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0C690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29D3A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505B0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0DA83" w:rsidR="00B87ED3" w:rsidRPr="00944D28" w:rsidRDefault="00BE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3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D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9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E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6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7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B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F3EB9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22040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CE629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10B9F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34E6D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D3191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A4AB6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6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C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7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4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1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3D7BD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455BB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89C2A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DAE96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6A605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A03BB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BBB82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B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E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5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1A294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85E81" w:rsidR="00B87ED3" w:rsidRPr="00944D28" w:rsidRDefault="00BE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B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EF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F2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6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B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E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1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F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1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0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622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