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36AB4" w:rsidR="0061148E" w:rsidRPr="00C61931" w:rsidRDefault="00B00B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14F7D" w:rsidR="0061148E" w:rsidRPr="00C61931" w:rsidRDefault="00B00B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DAD65" w:rsidR="00B87ED3" w:rsidRPr="00944D28" w:rsidRDefault="00B0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88AC5" w:rsidR="00B87ED3" w:rsidRPr="00944D28" w:rsidRDefault="00B0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7CF599" w:rsidR="00B87ED3" w:rsidRPr="00944D28" w:rsidRDefault="00B0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331BB" w:rsidR="00B87ED3" w:rsidRPr="00944D28" w:rsidRDefault="00B0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17907" w:rsidR="00B87ED3" w:rsidRPr="00944D28" w:rsidRDefault="00B0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02A33" w:rsidR="00B87ED3" w:rsidRPr="00944D28" w:rsidRDefault="00B0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6ACE0A" w:rsidR="00B87ED3" w:rsidRPr="00944D28" w:rsidRDefault="00B0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EFD9E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6BC9B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1BDEF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F1463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AF3C9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45C83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A42A7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9DC9C" w:rsidR="00B87ED3" w:rsidRPr="00944D28" w:rsidRDefault="00B00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E6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0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D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7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C0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2E5C3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42C3C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A7E7D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FF336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99265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19F1A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8FF7D" w:rsidR="00B87ED3" w:rsidRPr="00944D28" w:rsidRDefault="00B0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5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2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1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1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E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E0586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D805A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7FD34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59EFF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CF72B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58CAD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CEFCA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1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9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1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7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7D541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23E0B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88D3F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2F37B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A8BE6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1DDD6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1F40C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D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3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F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5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C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D623B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CF56E" w:rsidR="00B87ED3" w:rsidRPr="00944D28" w:rsidRDefault="00B0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59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7B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3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7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EE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E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0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C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D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B9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2022-10-16T11:30:00.0000000Z</dcterms:modified>
</coreProperties>
</file>