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11099" w:rsidR="0061148E" w:rsidRPr="00C61931" w:rsidRDefault="00E041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8C4BB" w:rsidR="0061148E" w:rsidRPr="00C61931" w:rsidRDefault="00E041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285C0" w:rsidR="00B87ED3" w:rsidRPr="00944D28" w:rsidRDefault="00E0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7ACEE" w:rsidR="00B87ED3" w:rsidRPr="00944D28" w:rsidRDefault="00E0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7A3868" w:rsidR="00B87ED3" w:rsidRPr="00944D28" w:rsidRDefault="00E0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BE3A53" w:rsidR="00B87ED3" w:rsidRPr="00944D28" w:rsidRDefault="00E0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E24BC" w:rsidR="00B87ED3" w:rsidRPr="00944D28" w:rsidRDefault="00E0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E6869" w:rsidR="00B87ED3" w:rsidRPr="00944D28" w:rsidRDefault="00E0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1FAAB" w:rsidR="00B87ED3" w:rsidRPr="00944D28" w:rsidRDefault="00E0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5922E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28A69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31389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4F349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26CBF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2F192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26541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8490C" w:rsidR="00B87ED3" w:rsidRPr="00944D28" w:rsidRDefault="00E04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4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1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6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2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A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35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791BC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E2AFA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E3085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7C713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D3214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D0CBC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F8E76" w:rsidR="00B87ED3" w:rsidRPr="00944D28" w:rsidRDefault="00E0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E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3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8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FD12F" w:rsidR="00B87ED3" w:rsidRPr="00944D28" w:rsidRDefault="00E04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7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E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9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186A3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70BCE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A2A38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35C9B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44698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80AFE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D30E6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7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C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2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4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5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A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9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44303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BEBEB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56015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88B18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2F975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A50DD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2203D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B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6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3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C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8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D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B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DA22C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2DC8A" w:rsidR="00B87ED3" w:rsidRPr="00944D28" w:rsidRDefault="00E0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71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2B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EC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4F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0A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3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3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2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1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1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3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C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17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2022-10-16T13:38:00.0000000Z</dcterms:modified>
</coreProperties>
</file>