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94BA" w:rsidR="0061148E" w:rsidRPr="00C61931" w:rsidRDefault="00CA7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67C2" w:rsidR="0061148E" w:rsidRPr="00C61931" w:rsidRDefault="00CA7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3034A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90545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1A216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DDD69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384BC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8E56F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08F56" w:rsidR="00B87ED3" w:rsidRPr="00944D28" w:rsidRDefault="00CA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350FD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5BAE5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F887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0A90E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A9AA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5127C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3B6A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1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D3830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438D0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E7F3A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A030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D296E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EDED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753BA" w:rsidR="00B87ED3" w:rsidRPr="00944D28" w:rsidRDefault="00CA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3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B9CF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4917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158C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2C3DC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CF883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C3C17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92849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A68EC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FE4E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5243E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0592D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D0900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378D4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047EA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7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5AB1" w:rsidR="00B87ED3" w:rsidRPr="00944D28" w:rsidRDefault="00CA7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F69A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B05D" w:rsidR="00B87ED3" w:rsidRPr="00944D28" w:rsidRDefault="00CA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0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6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1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2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1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F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2022-10-16T12:02:00.0000000Z</dcterms:modified>
</coreProperties>
</file>