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E831" w:rsidR="0061148E" w:rsidRPr="00C61931" w:rsidRDefault="005B3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A7F9" w:rsidR="0061148E" w:rsidRPr="00C61931" w:rsidRDefault="005B3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1944C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02535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5716C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BADB0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897ED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12A3B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1ABC5" w:rsidR="00B87ED3" w:rsidRPr="00944D28" w:rsidRDefault="005B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7F26B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D32A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0766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3F3B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4307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765C4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6824E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4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DDB4B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40A48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096B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3235D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998A7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12F5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497B" w:rsidR="00B87ED3" w:rsidRPr="00944D28" w:rsidRDefault="005B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DD22" w:rsidR="00B87ED3" w:rsidRPr="00944D28" w:rsidRDefault="005B3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5B581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78385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45DE0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A6BB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3DEF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5EDDD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C39C7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2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B114" w:rsidR="00B87ED3" w:rsidRPr="00944D28" w:rsidRDefault="005B3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B06F" w:rsidR="00B87ED3" w:rsidRPr="00944D28" w:rsidRDefault="005B3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2B322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47C1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CE36E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414B0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FB9AA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ECFF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548A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7CB5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71B3" w:rsidR="00B87ED3" w:rsidRPr="00944D28" w:rsidRDefault="005B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9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7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F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6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