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B2B64" w:rsidR="0061148E" w:rsidRPr="00C61931" w:rsidRDefault="00C30D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36137" w:rsidR="0061148E" w:rsidRPr="00C61931" w:rsidRDefault="00C30D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9A100" w:rsidR="00B87ED3" w:rsidRPr="00944D28" w:rsidRDefault="00C3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89080" w:rsidR="00B87ED3" w:rsidRPr="00944D28" w:rsidRDefault="00C3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266A0" w:rsidR="00B87ED3" w:rsidRPr="00944D28" w:rsidRDefault="00C3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3C527" w:rsidR="00B87ED3" w:rsidRPr="00944D28" w:rsidRDefault="00C3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93006" w:rsidR="00B87ED3" w:rsidRPr="00944D28" w:rsidRDefault="00C3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AFA53D" w:rsidR="00B87ED3" w:rsidRPr="00944D28" w:rsidRDefault="00C3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FFDD2" w:rsidR="00B87ED3" w:rsidRPr="00944D28" w:rsidRDefault="00C30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F6254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7CE12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82F0B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2A33C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FA36C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A5E31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C4C9F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B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1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D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D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C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41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30B1A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FC439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228EA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FA3C1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CBAEB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A3FED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6B273" w:rsidR="00B87ED3" w:rsidRPr="00944D28" w:rsidRDefault="00C30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D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7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8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A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8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C4EBD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F2EB1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AF657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8B804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98E78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7AC94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C683B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2C95B" w:rsidR="00B87ED3" w:rsidRPr="00944D28" w:rsidRDefault="00C30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F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8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B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4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EDE1A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2726B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1FBE6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9FEBE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459AB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B10C8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F52F0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B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C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9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E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0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D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3AE0A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54714" w:rsidR="00B87ED3" w:rsidRPr="00944D28" w:rsidRDefault="00C30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0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5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0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4C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A0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4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3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1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0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D1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2022-10-16T15:14:00.0000000Z</dcterms:modified>
</coreProperties>
</file>