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9FD53" w:rsidR="0061148E" w:rsidRPr="00C61931" w:rsidRDefault="00C063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295EC" w:rsidR="0061148E" w:rsidRPr="00C61931" w:rsidRDefault="00C063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206FA" w:rsidR="00B87ED3" w:rsidRPr="00944D28" w:rsidRDefault="00C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168B0" w:rsidR="00B87ED3" w:rsidRPr="00944D28" w:rsidRDefault="00C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D36D2" w:rsidR="00B87ED3" w:rsidRPr="00944D28" w:rsidRDefault="00C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6CA39" w:rsidR="00B87ED3" w:rsidRPr="00944D28" w:rsidRDefault="00C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D930B" w:rsidR="00B87ED3" w:rsidRPr="00944D28" w:rsidRDefault="00C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873AC" w:rsidR="00B87ED3" w:rsidRPr="00944D28" w:rsidRDefault="00C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51897" w:rsidR="00B87ED3" w:rsidRPr="00944D28" w:rsidRDefault="00C06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B9C23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E799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5F980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B9435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0994B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A3AAC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7A678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7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1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5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1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572A6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E8CFE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17BE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1C6BE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79EB7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708A4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36ADE" w:rsidR="00B87ED3" w:rsidRPr="00944D28" w:rsidRDefault="00C06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3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2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3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7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D88E5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B3D79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0DC87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4C940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0278F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B3886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A050C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9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2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9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4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C019E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2FE8A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B7078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5E73B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4D941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59490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C5476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B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6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F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0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BDEC5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02878" w:rsidR="00B87ED3" w:rsidRPr="00944D28" w:rsidRDefault="00C06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B1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31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D0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2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2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D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E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8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F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4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3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2022-10-16T14:42:00.0000000Z</dcterms:modified>
</coreProperties>
</file>