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90A5" w:rsidR="0061148E" w:rsidRPr="00C61931" w:rsidRDefault="00783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FE38" w:rsidR="0061148E" w:rsidRPr="00C61931" w:rsidRDefault="00783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5CC40" w:rsidR="00B87ED3" w:rsidRPr="00944D28" w:rsidRDefault="0078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6FF8E" w:rsidR="00B87ED3" w:rsidRPr="00944D28" w:rsidRDefault="0078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44F0F" w:rsidR="00B87ED3" w:rsidRPr="00944D28" w:rsidRDefault="0078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78310" w:rsidR="00B87ED3" w:rsidRPr="00944D28" w:rsidRDefault="0078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B2D8F" w:rsidR="00B87ED3" w:rsidRPr="00944D28" w:rsidRDefault="0078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8FE3A" w:rsidR="00B87ED3" w:rsidRPr="00944D28" w:rsidRDefault="0078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772A8" w:rsidR="00B87ED3" w:rsidRPr="00944D28" w:rsidRDefault="0078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CAA4B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F2CC1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C3263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54D2D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6EC6C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C765F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BD8C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8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02C74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7E75E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49DA4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4B6AE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1A4C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EE5F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B00BE" w:rsidR="00B87ED3" w:rsidRPr="00944D28" w:rsidRDefault="0078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EDDF" w:rsidR="00B87ED3" w:rsidRPr="00944D28" w:rsidRDefault="00783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E0E6" w:rsidR="00B87ED3" w:rsidRPr="00944D28" w:rsidRDefault="00783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4D474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EE20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86233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DDCDD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8DDE1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E8D76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76FFC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1C375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25114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D4127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74B5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A67E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AF81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ECCF5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D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B3230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C5FA" w:rsidR="00B87ED3" w:rsidRPr="00944D28" w:rsidRDefault="0078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A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20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0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0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C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2022-10-20T03:37:00.0000000Z</dcterms:modified>
</coreProperties>
</file>