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1E7E" w:rsidR="0061148E" w:rsidRPr="00C61931" w:rsidRDefault="00251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86D3" w:rsidR="0061148E" w:rsidRPr="00C61931" w:rsidRDefault="00251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31D65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A0DF7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D89CD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1751D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B9E10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92AB4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E1B8C" w:rsidR="00B87ED3" w:rsidRPr="00944D28" w:rsidRDefault="0025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70D6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E5A8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A2EF7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D519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D119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38700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E6F1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23EF" w:rsidR="00B87ED3" w:rsidRPr="00944D28" w:rsidRDefault="00251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F79D" w:rsidR="00B87ED3" w:rsidRPr="00944D28" w:rsidRDefault="00251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A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8962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15A3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1A9B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AB4B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2C11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B291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B804D" w:rsidR="00B87ED3" w:rsidRPr="00944D28" w:rsidRDefault="0025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06F3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5248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BD7E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10D4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DBF0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26D9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69D3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C7B5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30BA9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E0C4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3A245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B7B8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1C8B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8C6F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1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4A38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839B" w:rsidR="00B87ED3" w:rsidRPr="00944D28" w:rsidRDefault="0025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C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4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D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2022-10-20T03:28:00.0000000Z</dcterms:modified>
</coreProperties>
</file>