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FB4C" w:rsidR="0061148E" w:rsidRPr="00C61931" w:rsidRDefault="00DA2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F1F4" w:rsidR="0061148E" w:rsidRPr="00C61931" w:rsidRDefault="00DA2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000CD" w:rsidR="00B87ED3" w:rsidRPr="00944D28" w:rsidRDefault="00D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51B11" w:rsidR="00B87ED3" w:rsidRPr="00944D28" w:rsidRDefault="00D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7F384" w:rsidR="00B87ED3" w:rsidRPr="00944D28" w:rsidRDefault="00D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474C0" w:rsidR="00B87ED3" w:rsidRPr="00944D28" w:rsidRDefault="00D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FB56E" w:rsidR="00B87ED3" w:rsidRPr="00944D28" w:rsidRDefault="00D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64F11" w:rsidR="00B87ED3" w:rsidRPr="00944D28" w:rsidRDefault="00D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A8893" w:rsidR="00B87ED3" w:rsidRPr="00944D28" w:rsidRDefault="00D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CFD5E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8A97B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4DBB2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A846E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5946B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9F1AC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6A6BF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C3AC" w:rsidR="00B87ED3" w:rsidRPr="00944D28" w:rsidRDefault="00DA2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A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7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D5EDF" w:rsidR="00B87ED3" w:rsidRPr="00944D28" w:rsidRDefault="00DA2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F770E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8EEAB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2C69D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29990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16E98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0D642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EF745" w:rsidR="00B87ED3" w:rsidRPr="00944D28" w:rsidRDefault="00D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A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B5063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1325C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1722E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052D0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69F1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E13F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A0BD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41C5E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9DD8B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84F4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A9CA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99A37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C456E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98C71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1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D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432B2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182C" w:rsidR="00B87ED3" w:rsidRPr="00944D28" w:rsidRDefault="00D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8E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D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CB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D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1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9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