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813ED" w:rsidR="0061148E" w:rsidRPr="00C61931" w:rsidRDefault="00B759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59C9D" w:rsidR="0061148E" w:rsidRPr="00C61931" w:rsidRDefault="00B759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3860E" w:rsidR="00B87ED3" w:rsidRPr="00944D28" w:rsidRDefault="00B7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5C199" w:rsidR="00B87ED3" w:rsidRPr="00944D28" w:rsidRDefault="00B7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C7840B" w:rsidR="00B87ED3" w:rsidRPr="00944D28" w:rsidRDefault="00B7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1C49DB" w:rsidR="00B87ED3" w:rsidRPr="00944D28" w:rsidRDefault="00B7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F9E51" w:rsidR="00B87ED3" w:rsidRPr="00944D28" w:rsidRDefault="00B7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0C8F5" w:rsidR="00B87ED3" w:rsidRPr="00944D28" w:rsidRDefault="00B7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C2DE7" w:rsidR="00B87ED3" w:rsidRPr="00944D28" w:rsidRDefault="00B7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CE44A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38740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ED9E8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F06BC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6686E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58040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98F79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E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8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1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5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1D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68CEB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FB287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96EF9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C5AB2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148F9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D820F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C3806" w:rsidR="00B87ED3" w:rsidRPr="00944D28" w:rsidRDefault="00B7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8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0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0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9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3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E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03100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84590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662EB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CA642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A09F9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201B7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1AB05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1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D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2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D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8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A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BF022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CC206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1D51D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434D5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E0432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C155E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B290F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8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C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9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B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3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3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D38AB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9086D" w:rsidR="00B87ED3" w:rsidRPr="00944D28" w:rsidRDefault="00B7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5A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55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8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EA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E6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3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5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C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8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C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F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99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2022-10-20T05:04:00.0000000Z</dcterms:modified>
</coreProperties>
</file>