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4B394" w:rsidR="0061148E" w:rsidRPr="00C61931" w:rsidRDefault="006B7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B45E" w:rsidR="0061148E" w:rsidRPr="00C61931" w:rsidRDefault="006B7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0C6E0" w:rsidR="00B87ED3" w:rsidRPr="00944D28" w:rsidRDefault="006B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4C971" w:rsidR="00B87ED3" w:rsidRPr="00944D28" w:rsidRDefault="006B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C7266" w:rsidR="00B87ED3" w:rsidRPr="00944D28" w:rsidRDefault="006B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EF16C" w:rsidR="00B87ED3" w:rsidRPr="00944D28" w:rsidRDefault="006B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3551E" w:rsidR="00B87ED3" w:rsidRPr="00944D28" w:rsidRDefault="006B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D9E4D" w:rsidR="00B87ED3" w:rsidRPr="00944D28" w:rsidRDefault="006B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77EAB" w:rsidR="00B87ED3" w:rsidRPr="00944D28" w:rsidRDefault="006B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E23EE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0BC54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AC94F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CD2E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4F4B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023AB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B3AAD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BD310" w:rsidR="00B87ED3" w:rsidRPr="00944D28" w:rsidRDefault="006B7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D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10B4A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1CA26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F3801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F085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DC14A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18424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59D41" w:rsidR="00B87ED3" w:rsidRPr="00944D28" w:rsidRDefault="006B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98260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36955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214D5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8F803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30797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1D73D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6DEDB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903EB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E37DE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2F995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51F5E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0EF73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26C07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C2A68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862C" w:rsidR="00B87ED3" w:rsidRPr="00944D28" w:rsidRDefault="006B7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70F90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98BAC" w:rsidR="00B87ED3" w:rsidRPr="00944D28" w:rsidRDefault="006B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80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F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4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FC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9A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2022-10-20T05:36:00.0000000Z</dcterms:modified>
</coreProperties>
</file>