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E2820" w:rsidR="0061148E" w:rsidRPr="00C61931" w:rsidRDefault="00181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C9057" w:rsidR="0061148E" w:rsidRPr="00C61931" w:rsidRDefault="00181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3A9EB" w:rsidR="00B87ED3" w:rsidRPr="00944D28" w:rsidRDefault="0018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35965" w:rsidR="00B87ED3" w:rsidRPr="00944D28" w:rsidRDefault="0018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1DE45" w:rsidR="00B87ED3" w:rsidRPr="00944D28" w:rsidRDefault="0018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27619" w:rsidR="00B87ED3" w:rsidRPr="00944D28" w:rsidRDefault="0018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3F89A" w:rsidR="00B87ED3" w:rsidRPr="00944D28" w:rsidRDefault="0018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84A7B" w:rsidR="00B87ED3" w:rsidRPr="00944D28" w:rsidRDefault="0018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112D1" w:rsidR="00B87ED3" w:rsidRPr="00944D28" w:rsidRDefault="00181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C765D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55528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1C293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79D1C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A1711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9A32D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7B355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0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78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14E30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19EC3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FFDB4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57C41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C823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28341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095B" w:rsidR="00B87ED3" w:rsidRPr="00944D28" w:rsidRDefault="00181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4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C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0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2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2E035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C00B6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6CE90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4C7DF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2F6DE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A2B1A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3EFDA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C818" w:rsidR="00B87ED3" w:rsidRPr="00944D28" w:rsidRDefault="0018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4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5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4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EBD2D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E2853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2221F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FD857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0D28F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D3724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24441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D903" w:rsidR="00B87ED3" w:rsidRPr="00944D28" w:rsidRDefault="0018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D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B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A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AF474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66CD7" w:rsidR="00B87ED3" w:rsidRPr="00944D28" w:rsidRDefault="00181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E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6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D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AF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32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E13AC" w:rsidR="00B87ED3" w:rsidRPr="00944D28" w:rsidRDefault="0018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0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0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3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