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8944" w:rsidR="0061148E" w:rsidRPr="00C61931" w:rsidRDefault="005B2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0914" w:rsidR="0061148E" w:rsidRPr="00C61931" w:rsidRDefault="005B2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B06BF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BFC06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0BB83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12BE3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255A2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1B900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1C166" w:rsidR="00B87ED3" w:rsidRPr="00944D28" w:rsidRDefault="005B2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A260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21E35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EE6F0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D467C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387AE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08E33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93EA2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A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8577F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34048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2B95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6C11D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8D48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45D4B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DAD09" w:rsidR="00B87ED3" w:rsidRPr="00944D28" w:rsidRDefault="005B2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0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41A44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B16F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9F1E5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AA2DC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CB172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1B35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2501D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98174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B2D39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47C0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4FB6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9AF9B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F479B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79910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30BE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4492F" w:rsidR="00B87ED3" w:rsidRPr="00944D28" w:rsidRDefault="005B2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FC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6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E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0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2022-10-20T05:58:00.0000000Z</dcterms:modified>
</coreProperties>
</file>