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632F" w:rsidR="0061148E" w:rsidRPr="00C61931" w:rsidRDefault="00C17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32E2" w:rsidR="0061148E" w:rsidRPr="00C61931" w:rsidRDefault="00C17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5E4EF" w:rsidR="00B87ED3" w:rsidRPr="00944D28" w:rsidRDefault="00C1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AB960" w:rsidR="00B87ED3" w:rsidRPr="00944D28" w:rsidRDefault="00C1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0CAA3" w:rsidR="00B87ED3" w:rsidRPr="00944D28" w:rsidRDefault="00C1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AACFD" w:rsidR="00B87ED3" w:rsidRPr="00944D28" w:rsidRDefault="00C1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0AB0D" w:rsidR="00B87ED3" w:rsidRPr="00944D28" w:rsidRDefault="00C1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36DDB" w:rsidR="00B87ED3" w:rsidRPr="00944D28" w:rsidRDefault="00C1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D5556" w:rsidR="00B87ED3" w:rsidRPr="00944D28" w:rsidRDefault="00C1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17C84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9BAF6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FF8DE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DBED7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D03D5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EC15B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AC20C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6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8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FD72" w:rsidR="00B87ED3" w:rsidRPr="00944D28" w:rsidRDefault="00C17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0456B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FFDCA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A96A8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917F5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AF74F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D6666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98F7" w:rsidR="00B87ED3" w:rsidRPr="00944D28" w:rsidRDefault="00C1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7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40234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9FDD0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EC721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6AC8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88DA4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1005C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442D5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5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F972A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249D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1DF41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47969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6E4F4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32A7D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B014F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A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E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6BB24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8A2C7" w:rsidR="00B87ED3" w:rsidRPr="00944D28" w:rsidRDefault="00C1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9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A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3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1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E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9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CA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2022-10-20T06:07:00.0000000Z</dcterms:modified>
</coreProperties>
</file>