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632F" w:rsidR="0061148E" w:rsidRPr="00C61931" w:rsidRDefault="00C17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32E2" w:rsidR="0061148E" w:rsidRPr="00C61931" w:rsidRDefault="00C17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E4EF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AB960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0CAA3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AACFD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0AB0D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36DDB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D5556" w:rsidR="00B87ED3" w:rsidRPr="00944D28" w:rsidRDefault="00C1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7C84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BAF6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FF8DE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DBED7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D03D5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C15B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AC20C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FD72" w:rsidR="00B87ED3" w:rsidRPr="00944D28" w:rsidRDefault="00C17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456B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FDCA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A96A8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917F5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F74F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D6666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98F7" w:rsidR="00B87ED3" w:rsidRPr="00944D28" w:rsidRDefault="00C1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40234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FDD0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EC721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6AC8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88DA4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005C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442D5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F972A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249D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DF41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47969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6E4F4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32A7D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B014F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6BB24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8A2C7" w:rsidR="00B87ED3" w:rsidRPr="00944D28" w:rsidRDefault="00C1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A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1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E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C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2022-10-20T06:07:00.0000000Z</dcterms:modified>
</coreProperties>
</file>