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59CAB" w:rsidR="0061148E" w:rsidRPr="00C61931" w:rsidRDefault="00B636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248B" w:rsidR="0061148E" w:rsidRPr="00C61931" w:rsidRDefault="00B636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FFDC8" w:rsidR="00B87ED3" w:rsidRPr="00944D28" w:rsidRDefault="00B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A01AC5" w:rsidR="00B87ED3" w:rsidRPr="00944D28" w:rsidRDefault="00B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BA545" w:rsidR="00B87ED3" w:rsidRPr="00944D28" w:rsidRDefault="00B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CD846" w:rsidR="00B87ED3" w:rsidRPr="00944D28" w:rsidRDefault="00B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B3872" w:rsidR="00B87ED3" w:rsidRPr="00944D28" w:rsidRDefault="00B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5A2F0" w:rsidR="00B87ED3" w:rsidRPr="00944D28" w:rsidRDefault="00B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D3E65" w:rsidR="00B87ED3" w:rsidRPr="00944D28" w:rsidRDefault="00B63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9B5A3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6D1B8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864C4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6A171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4B567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C5052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45F69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A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8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E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C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2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D0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C1638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1E13F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59522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EE865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C17BD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82846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93F93" w:rsidR="00B87ED3" w:rsidRPr="00944D28" w:rsidRDefault="00B63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D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B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6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D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8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E8008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8FF37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CCB96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2FBB2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30791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E6B99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B4AF0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3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A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E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2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6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BDFA7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EFF4C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B55E4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2C0D9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C15CF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4791F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22E46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F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A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D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5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92EEA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6A498" w:rsidR="00B87ED3" w:rsidRPr="00944D28" w:rsidRDefault="00B63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E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21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06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BD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09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4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F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E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6C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