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24362" w:rsidR="0061148E" w:rsidRPr="00C61931" w:rsidRDefault="00D40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0629C" w:rsidR="0061148E" w:rsidRPr="00C61931" w:rsidRDefault="00D40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97275" w:rsidR="00B87ED3" w:rsidRPr="00944D28" w:rsidRDefault="00D4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73DD4" w:rsidR="00B87ED3" w:rsidRPr="00944D28" w:rsidRDefault="00D4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B0B33" w:rsidR="00B87ED3" w:rsidRPr="00944D28" w:rsidRDefault="00D4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60D75" w:rsidR="00B87ED3" w:rsidRPr="00944D28" w:rsidRDefault="00D4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843C8" w:rsidR="00B87ED3" w:rsidRPr="00944D28" w:rsidRDefault="00D4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342A2" w:rsidR="00B87ED3" w:rsidRPr="00944D28" w:rsidRDefault="00D4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CB36C" w:rsidR="00B87ED3" w:rsidRPr="00944D28" w:rsidRDefault="00D4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6E308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81DCB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D02F3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B1A26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98FBA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5F507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5073F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37B4" w:rsidR="00B87ED3" w:rsidRPr="00944D28" w:rsidRDefault="00D40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B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7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5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3D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F2F0E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495A0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7D407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8DFEF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EC8D0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E0E0A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4A454" w:rsidR="00B87ED3" w:rsidRPr="00944D28" w:rsidRDefault="00D4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D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D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A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D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0E085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B7CC7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C2718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60A61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EDBDF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5400B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35BF0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2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E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4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9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5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A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799FD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00D22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4C1A6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71C75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DA77B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11774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2C8E7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B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4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B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D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2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E01DD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3284D" w:rsidR="00B87ED3" w:rsidRPr="00944D28" w:rsidRDefault="00D4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2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6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C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E8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1F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D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2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5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D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030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2022-10-20T06:47:00.0000000Z</dcterms:modified>
</coreProperties>
</file>