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347A" w:rsidR="0061148E" w:rsidRPr="00C61931" w:rsidRDefault="00837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37AA" w:rsidR="0061148E" w:rsidRPr="00C61931" w:rsidRDefault="00837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B28A7" w:rsidR="00B87ED3" w:rsidRPr="00944D28" w:rsidRDefault="0083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0F9D5" w:rsidR="00B87ED3" w:rsidRPr="00944D28" w:rsidRDefault="0083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6DA10" w:rsidR="00B87ED3" w:rsidRPr="00944D28" w:rsidRDefault="0083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5E03A" w:rsidR="00B87ED3" w:rsidRPr="00944D28" w:rsidRDefault="0083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4D60F" w:rsidR="00B87ED3" w:rsidRPr="00944D28" w:rsidRDefault="0083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AD2C2" w:rsidR="00B87ED3" w:rsidRPr="00944D28" w:rsidRDefault="0083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6E60A" w:rsidR="00B87ED3" w:rsidRPr="00944D28" w:rsidRDefault="0083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C1F8B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4EEF2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86D65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937BD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23F0B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D948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5A8E2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2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F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9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CA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40D96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15E11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94D36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6A88C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1A44E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B420F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FB5C7" w:rsidR="00B87ED3" w:rsidRPr="00944D28" w:rsidRDefault="0083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A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2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2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87A98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57DAC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943EA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FC6C6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AB62A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8E87D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79F0E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F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9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F55E7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CA35B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09249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F4690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36CB6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8D92B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0B224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E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F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E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0348B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8A603" w:rsidR="00B87ED3" w:rsidRPr="00944D28" w:rsidRDefault="0083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6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E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F7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F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8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5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0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0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35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2022-10-20T07:43:00.0000000Z</dcterms:modified>
</coreProperties>
</file>