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347A" w:rsidR="0061148E" w:rsidRPr="00C61931" w:rsidRDefault="00837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37AA" w:rsidR="0061148E" w:rsidRPr="00C61931" w:rsidRDefault="00837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B28A7" w:rsidR="00B87ED3" w:rsidRPr="00944D28" w:rsidRDefault="0083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0F9D5" w:rsidR="00B87ED3" w:rsidRPr="00944D28" w:rsidRDefault="0083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6DA10" w:rsidR="00B87ED3" w:rsidRPr="00944D28" w:rsidRDefault="0083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5E03A" w:rsidR="00B87ED3" w:rsidRPr="00944D28" w:rsidRDefault="0083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4D60F" w:rsidR="00B87ED3" w:rsidRPr="00944D28" w:rsidRDefault="0083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AD2C2" w:rsidR="00B87ED3" w:rsidRPr="00944D28" w:rsidRDefault="0083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6E60A" w:rsidR="00B87ED3" w:rsidRPr="00944D28" w:rsidRDefault="00837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C1F8B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4EEF2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86D65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937BD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3F0B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D948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5A8E2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2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F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9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A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40D96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15E11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94D36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A88C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1A44E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B420F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FB5C7" w:rsidR="00B87ED3" w:rsidRPr="00944D28" w:rsidRDefault="00837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2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87A98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57DAC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943EA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FC6C6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AB62A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8E87D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79F0E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F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9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F55E7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CA35B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09249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F4690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36CB6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8D92B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0B224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F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0348B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8A603" w:rsidR="00B87ED3" w:rsidRPr="00944D28" w:rsidRDefault="00837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6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EF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7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FA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8C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0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4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35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2022-10-20T07:43:00.0000000Z</dcterms:modified>
</coreProperties>
</file>