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2ADBF" w:rsidR="0061148E" w:rsidRPr="00C61931" w:rsidRDefault="006701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517F4" w:rsidR="0061148E" w:rsidRPr="00C61931" w:rsidRDefault="006701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7AC612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EB34E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98BD2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6CE472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32A3A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5AFBE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17B15" w:rsidR="00B87ED3" w:rsidRPr="00944D28" w:rsidRDefault="0067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4393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48EC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1162D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CC24E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BE0FD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4CE84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80BA2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932F6" w:rsidR="00B87ED3" w:rsidRPr="00944D28" w:rsidRDefault="00670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6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6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7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1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3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1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67DC0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8B9D9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F7E7D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2BEF6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9998E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979A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0CB35" w:rsidR="00B87ED3" w:rsidRPr="00944D28" w:rsidRDefault="0067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4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4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0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C8ECF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6D028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FC36A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63B03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48CDD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022C6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4984B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2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3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AE1DF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CE77F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77A55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66A21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A3111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5E1B6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F062F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9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C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D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37B94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85117" w:rsidR="00B87ED3" w:rsidRPr="00944D28" w:rsidRDefault="0067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C3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4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C3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C9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AA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B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1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3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6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01D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2022-10-20T08:48:00.0000000Z</dcterms:modified>
</coreProperties>
</file>