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BFDF" w:rsidR="0061148E" w:rsidRPr="00C61931" w:rsidRDefault="00AA3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F63F" w:rsidR="0061148E" w:rsidRPr="00C61931" w:rsidRDefault="00AA3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0E772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8C550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17C37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D4665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DD630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B5C59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18CDD" w:rsidR="00B87ED3" w:rsidRPr="00944D28" w:rsidRDefault="00AA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9F61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067D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358F7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3572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5336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9C13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F2CCB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7FC9" w:rsidR="00B87ED3" w:rsidRPr="00944D28" w:rsidRDefault="00AA3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8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5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ED65E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BF3F7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A6C91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75B80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EFFE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ACF8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2605" w:rsidR="00B87ED3" w:rsidRPr="00944D28" w:rsidRDefault="00AA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C4B2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5CCD1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F1ECD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E071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D169B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4EB27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0EC0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E30C2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5ACE0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0B243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887E9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9ACD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0459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8A1A0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F7D2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5260" w:rsidR="00B87ED3" w:rsidRPr="00944D28" w:rsidRDefault="00AA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4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1D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