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61BB" w:rsidR="0061148E" w:rsidRPr="00C61931" w:rsidRDefault="00312A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224C" w:rsidR="0061148E" w:rsidRPr="00C61931" w:rsidRDefault="00312A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7E9DD" w:rsidR="00B87ED3" w:rsidRPr="00944D28" w:rsidRDefault="0031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ADB10" w:rsidR="00B87ED3" w:rsidRPr="00944D28" w:rsidRDefault="0031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07A80" w:rsidR="00B87ED3" w:rsidRPr="00944D28" w:rsidRDefault="0031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D49CD" w:rsidR="00B87ED3" w:rsidRPr="00944D28" w:rsidRDefault="0031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D63DE" w:rsidR="00B87ED3" w:rsidRPr="00944D28" w:rsidRDefault="0031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4749B" w:rsidR="00B87ED3" w:rsidRPr="00944D28" w:rsidRDefault="0031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906FD" w:rsidR="00B87ED3" w:rsidRPr="00944D28" w:rsidRDefault="0031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77562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317B0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7F46C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B1060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188F9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E8DE6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7577C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0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40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663B2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21D83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39EFD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7A857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9D4C4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59222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453A1" w:rsidR="00B87ED3" w:rsidRPr="00944D28" w:rsidRDefault="0031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B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3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7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1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4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2932D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BC94F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DD1FD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ACEED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447C1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66C9B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7C75C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6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D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1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1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1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7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E0AF0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A09A7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7035E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504A6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54E91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B9BA0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ABC76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1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0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3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E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F6DA9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A954B" w:rsidR="00B87ED3" w:rsidRPr="00944D28" w:rsidRDefault="0031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08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8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3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A8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C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E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8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6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1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A8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2022-10-20T11:02:00.0000000Z</dcterms:modified>
</coreProperties>
</file>