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61BB" w:rsidR="0061148E" w:rsidRPr="00C61931" w:rsidRDefault="00312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224C" w:rsidR="0061148E" w:rsidRPr="00C61931" w:rsidRDefault="00312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7E9DD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ADB10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07A80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D49CD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D63DE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4749B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906FD" w:rsidR="00B87ED3" w:rsidRPr="00944D28" w:rsidRDefault="0031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7562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17B0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7F46C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B1060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188F9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8DE6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577C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0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663B2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1D83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39EFD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A857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D4C4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59222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453A1" w:rsidR="00B87ED3" w:rsidRPr="00944D28" w:rsidRDefault="0031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932D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C94F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DD1FD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CEED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447C1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6C9B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7C75C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E0AF0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09A7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7035E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04A6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4E91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B9BA0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BC76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6DA9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954B" w:rsidR="00B87ED3" w:rsidRPr="00944D28" w:rsidRDefault="0031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0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8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3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A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C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A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2022-10-20T11:02:00.0000000Z</dcterms:modified>
</coreProperties>
</file>