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D3C15" w:rsidR="0061148E" w:rsidRPr="00C61931" w:rsidRDefault="00C53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668CF" w:rsidR="0061148E" w:rsidRPr="00C61931" w:rsidRDefault="00C53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FB6BE" w:rsidR="00B87ED3" w:rsidRPr="00944D28" w:rsidRDefault="00C5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A7465" w:rsidR="00B87ED3" w:rsidRPr="00944D28" w:rsidRDefault="00C5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397E1" w:rsidR="00B87ED3" w:rsidRPr="00944D28" w:rsidRDefault="00C5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97262" w:rsidR="00B87ED3" w:rsidRPr="00944D28" w:rsidRDefault="00C5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AE8AF" w:rsidR="00B87ED3" w:rsidRPr="00944D28" w:rsidRDefault="00C5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983DC" w:rsidR="00B87ED3" w:rsidRPr="00944D28" w:rsidRDefault="00C5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1752C" w:rsidR="00B87ED3" w:rsidRPr="00944D28" w:rsidRDefault="00C53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4BB02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BFD6D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28FD5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E89EE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F3DF0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AB154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9F51F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7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E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1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7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5F639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8826F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E80FF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5E161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E44FD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CA1CD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AB35A" w:rsidR="00B87ED3" w:rsidRPr="00944D28" w:rsidRDefault="00C53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7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4262" w:rsidR="00B87ED3" w:rsidRPr="00944D28" w:rsidRDefault="00C53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9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F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1E150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9D90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3EEDD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545D0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3ABA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1A6E7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C3BFB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9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F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E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5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BF85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F73E8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8475B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20C43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B0671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40219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2883A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2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CE8FA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FC8A4" w:rsidR="00B87ED3" w:rsidRPr="00944D28" w:rsidRDefault="00C53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9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4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6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6E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5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1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4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4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0D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2022-10-20T10:57:00.0000000Z</dcterms:modified>
</coreProperties>
</file>