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4F482" w:rsidR="0061148E" w:rsidRPr="00C61931" w:rsidRDefault="002F6E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AC2FE" w:rsidR="0061148E" w:rsidRPr="00C61931" w:rsidRDefault="002F6E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6B28D6" w:rsidR="00B87ED3" w:rsidRPr="00944D28" w:rsidRDefault="002F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11E76" w:rsidR="00B87ED3" w:rsidRPr="00944D28" w:rsidRDefault="002F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0497A7" w:rsidR="00B87ED3" w:rsidRPr="00944D28" w:rsidRDefault="002F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CC05DF" w:rsidR="00B87ED3" w:rsidRPr="00944D28" w:rsidRDefault="002F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2C7D58" w:rsidR="00B87ED3" w:rsidRPr="00944D28" w:rsidRDefault="002F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B2D1F1" w:rsidR="00B87ED3" w:rsidRPr="00944D28" w:rsidRDefault="002F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39D6E2" w:rsidR="00B87ED3" w:rsidRPr="00944D28" w:rsidRDefault="002F6E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74F89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6D9CC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CAA75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9F7D4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C1CF5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33AA5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26B13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32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E5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4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5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F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D8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2B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AC609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0744E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CF723D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FAF11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919C3E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82601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5E596" w:rsidR="00B87ED3" w:rsidRPr="00944D28" w:rsidRDefault="002F6E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C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A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E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C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DB49" w:rsidR="00B87ED3" w:rsidRPr="00944D28" w:rsidRDefault="002F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6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5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095F5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A640E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257DA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25DAA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0876E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24D8E3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35D29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D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1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0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8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7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A63DE" w:rsidR="00B87ED3" w:rsidRPr="00944D28" w:rsidRDefault="002F6E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BD818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0297A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A5896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8DD27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2910A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C460B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58585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E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5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8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3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7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4AB40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3253A" w:rsidR="00B87ED3" w:rsidRPr="00944D28" w:rsidRDefault="002F6E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B5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54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0F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6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6E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A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7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D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2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C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8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E6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2022-10-20T12:00:00.0000000Z</dcterms:modified>
</coreProperties>
</file>