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970C" w:rsidR="0061148E" w:rsidRPr="00C61931" w:rsidRDefault="00991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10B31" w:rsidR="0061148E" w:rsidRPr="00C61931" w:rsidRDefault="00991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EF8F7" w:rsidR="00B87ED3" w:rsidRPr="00944D28" w:rsidRDefault="0099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21E64" w:rsidR="00B87ED3" w:rsidRPr="00944D28" w:rsidRDefault="0099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7B48A" w:rsidR="00B87ED3" w:rsidRPr="00944D28" w:rsidRDefault="0099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D460B" w:rsidR="00B87ED3" w:rsidRPr="00944D28" w:rsidRDefault="0099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C77C2" w:rsidR="00B87ED3" w:rsidRPr="00944D28" w:rsidRDefault="0099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25815" w:rsidR="00B87ED3" w:rsidRPr="00944D28" w:rsidRDefault="0099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AB4C2" w:rsidR="00B87ED3" w:rsidRPr="00944D28" w:rsidRDefault="0099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84748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8A6BA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28DAD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53CF8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CCF6E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3DA67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91A77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F24B3" w:rsidR="00B87ED3" w:rsidRPr="00944D28" w:rsidRDefault="00991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1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2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0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E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4493A" w:rsidR="00B87ED3" w:rsidRPr="00944D28" w:rsidRDefault="00991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B8474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5A9B4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1B559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DF712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68548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1482F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D2231" w:rsidR="00B87ED3" w:rsidRPr="00944D28" w:rsidRDefault="0099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5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C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3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5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81D60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7FBC2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3353F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7E5CF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700E5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42BF0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FDD36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2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A5AB7" w:rsidR="00B87ED3" w:rsidRPr="00944D28" w:rsidRDefault="00991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8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A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6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6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88DFA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545C7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DD087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2691E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C7234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60669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25501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2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6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3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D7961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124E1" w:rsidR="00B87ED3" w:rsidRPr="00944D28" w:rsidRDefault="0099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AF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CA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FE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3A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A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6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0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5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E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E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A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2022-10-20T12:06:00.0000000Z</dcterms:modified>
</coreProperties>
</file>