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1B55A" w:rsidR="0061148E" w:rsidRPr="00C61931" w:rsidRDefault="005444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8A770" w:rsidR="0061148E" w:rsidRPr="00C61931" w:rsidRDefault="005444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DDCCB" w:rsidR="00B87ED3" w:rsidRPr="00944D28" w:rsidRDefault="0054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C2B9C1" w:rsidR="00B87ED3" w:rsidRPr="00944D28" w:rsidRDefault="0054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A7070" w:rsidR="00B87ED3" w:rsidRPr="00944D28" w:rsidRDefault="0054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A2873" w:rsidR="00B87ED3" w:rsidRPr="00944D28" w:rsidRDefault="0054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F5016" w:rsidR="00B87ED3" w:rsidRPr="00944D28" w:rsidRDefault="0054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85330" w:rsidR="00B87ED3" w:rsidRPr="00944D28" w:rsidRDefault="0054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0A1E1E" w:rsidR="00B87ED3" w:rsidRPr="00944D28" w:rsidRDefault="00544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8D805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9A85F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53B9C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8B446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856A8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27036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90553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4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D3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C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8C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1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7A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DF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407EA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61E4F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93D89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AEDF4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5CC92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F2651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D1938" w:rsidR="00B87ED3" w:rsidRPr="00944D28" w:rsidRDefault="00544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0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5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A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7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5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D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D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C6C1D9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9DC7B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E6008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4251D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B107B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B5958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5E4F6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7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C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6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0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3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9D16" w:rsidR="00B87ED3" w:rsidRPr="00944D28" w:rsidRDefault="00544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7910D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6EFDB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CE13D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F531A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C7454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0F2BC7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06DDF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4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C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9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3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7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F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3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AB876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A4E1E" w:rsidR="00B87ED3" w:rsidRPr="00944D28" w:rsidRDefault="00544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A5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4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2D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39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0C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38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D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F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C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9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44C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2022-10-20T12:28:00.0000000Z</dcterms:modified>
</coreProperties>
</file>