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5B2C2" w:rsidR="0061148E" w:rsidRPr="00C61931" w:rsidRDefault="00624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5F2F7" w:rsidR="0061148E" w:rsidRPr="00C61931" w:rsidRDefault="00624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43718" w:rsidR="00B87ED3" w:rsidRPr="00944D28" w:rsidRDefault="0062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6D145" w:rsidR="00B87ED3" w:rsidRPr="00944D28" w:rsidRDefault="0062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CDE95" w:rsidR="00B87ED3" w:rsidRPr="00944D28" w:rsidRDefault="0062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BED60" w:rsidR="00B87ED3" w:rsidRPr="00944D28" w:rsidRDefault="0062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06ED1" w:rsidR="00B87ED3" w:rsidRPr="00944D28" w:rsidRDefault="0062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5A317" w:rsidR="00B87ED3" w:rsidRPr="00944D28" w:rsidRDefault="0062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3BF5A" w:rsidR="00B87ED3" w:rsidRPr="00944D28" w:rsidRDefault="0062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FEC2D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B314B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4A022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1A53A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C8F09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A87E3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F0B4D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E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0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8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17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569FB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B0751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F43FB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FE511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FCD34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079A7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67A31" w:rsidR="00B87ED3" w:rsidRPr="00944D28" w:rsidRDefault="0062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4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A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22721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83E1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CFC95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669B2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88A94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AAB87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AF77C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19778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7DBE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932F0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CE258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2BDE2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2B7C4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3C0B0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C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4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0417A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A2044" w:rsidR="00B87ED3" w:rsidRPr="00944D28" w:rsidRDefault="0062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AA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B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8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1A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F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C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4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6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CC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2022-10-20T12:38:00.0000000Z</dcterms:modified>
</coreProperties>
</file>