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9D6A" w:rsidR="0061148E" w:rsidRPr="00C61931" w:rsidRDefault="00F352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599C" w:rsidR="0061148E" w:rsidRPr="00C61931" w:rsidRDefault="00F352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5B4DD" w:rsidR="00B87ED3" w:rsidRPr="00944D28" w:rsidRDefault="00F3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DA4E7" w:rsidR="00B87ED3" w:rsidRPr="00944D28" w:rsidRDefault="00F3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6CB4B" w:rsidR="00B87ED3" w:rsidRPr="00944D28" w:rsidRDefault="00F3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7499D" w:rsidR="00B87ED3" w:rsidRPr="00944D28" w:rsidRDefault="00F3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6D880" w:rsidR="00B87ED3" w:rsidRPr="00944D28" w:rsidRDefault="00F3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2742A" w:rsidR="00B87ED3" w:rsidRPr="00944D28" w:rsidRDefault="00F3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CD052" w:rsidR="00B87ED3" w:rsidRPr="00944D28" w:rsidRDefault="00F3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5F739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388A8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7864A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2DABA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18236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4E32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E4371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A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D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F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C93CE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FB3DE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34514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F01D0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96BA4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70B5D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27A99" w:rsidR="00B87ED3" w:rsidRPr="00944D28" w:rsidRDefault="00F3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3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B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DC21A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65041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46C1B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DB6C7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609CE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CEE1A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5EC44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1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5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5E796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0D85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B9DD8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6F66F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7C2FB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7F9CC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CBB5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2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3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8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6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E446A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F9BAB" w:rsidR="00B87ED3" w:rsidRPr="00944D28" w:rsidRDefault="00F3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2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37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B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A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D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3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7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2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2022-10-20T13:39:00.0000000Z</dcterms:modified>
</coreProperties>
</file>