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AECE8" w:rsidR="0061148E" w:rsidRPr="00C61931" w:rsidRDefault="00002F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4983F" w:rsidR="0061148E" w:rsidRPr="00C61931" w:rsidRDefault="00002F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754808" w:rsidR="00B87ED3" w:rsidRPr="00944D28" w:rsidRDefault="000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E84780" w:rsidR="00B87ED3" w:rsidRPr="00944D28" w:rsidRDefault="000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4B4C40" w:rsidR="00B87ED3" w:rsidRPr="00944D28" w:rsidRDefault="000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B62064" w:rsidR="00B87ED3" w:rsidRPr="00944D28" w:rsidRDefault="000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6D6BF4" w:rsidR="00B87ED3" w:rsidRPr="00944D28" w:rsidRDefault="000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3AD3E6" w:rsidR="00B87ED3" w:rsidRPr="00944D28" w:rsidRDefault="000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550E60" w:rsidR="00B87ED3" w:rsidRPr="00944D28" w:rsidRDefault="00002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B65A1D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E84F6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39B0A7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08CE6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F9B18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12C8CE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426D7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11EB" w:rsidR="00B87ED3" w:rsidRPr="00944D28" w:rsidRDefault="00002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F9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AC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6A3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1DD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E3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304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3D7CB5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C97B0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DB352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AAF34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0933A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5A253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19487" w:rsidR="00B87ED3" w:rsidRPr="00944D28" w:rsidRDefault="00002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3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50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A0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D0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1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BD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62003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A19320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FE720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C1C58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B3D99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A17790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2EFAE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6D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5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2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8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6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4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1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F883F4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F13BE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98F67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900A4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47F999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054FE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086C8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B2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54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FF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A5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26E89" w:rsidR="00B87ED3" w:rsidRPr="00944D28" w:rsidRDefault="00002F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95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F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265440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99140A" w:rsidR="00B87ED3" w:rsidRPr="00944D28" w:rsidRDefault="00002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DBF8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5D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960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5E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161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A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A2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8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30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80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7A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1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FE6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2022-10-20T14:15:00.0000000Z</dcterms:modified>
</coreProperties>
</file>