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66C77" w:rsidR="0061148E" w:rsidRPr="00C61931" w:rsidRDefault="00BB7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F7A72" w:rsidR="0061148E" w:rsidRPr="00C61931" w:rsidRDefault="00BB7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1311B" w:rsidR="00B87ED3" w:rsidRPr="00944D28" w:rsidRDefault="00BB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4DB85" w:rsidR="00B87ED3" w:rsidRPr="00944D28" w:rsidRDefault="00BB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00BBE" w:rsidR="00B87ED3" w:rsidRPr="00944D28" w:rsidRDefault="00BB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BDA33" w:rsidR="00B87ED3" w:rsidRPr="00944D28" w:rsidRDefault="00BB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7A62F" w:rsidR="00B87ED3" w:rsidRPr="00944D28" w:rsidRDefault="00BB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1E455" w:rsidR="00B87ED3" w:rsidRPr="00944D28" w:rsidRDefault="00BB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FC970" w:rsidR="00B87ED3" w:rsidRPr="00944D28" w:rsidRDefault="00BB7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0509D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7C4BB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02449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5253F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25D90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B02C4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6EBBF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3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B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24AC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65C59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68A5E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7573E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FF96F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CE9F7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0DBE4" w:rsidR="00B87ED3" w:rsidRPr="00944D28" w:rsidRDefault="00BB7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E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7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0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8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0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4FE61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1C731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444B4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C2F8D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63A1A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25481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474B2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F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3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C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8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F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0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2A292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3A129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9BF8C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F92A6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8BE94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8E264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30FBC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3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A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6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9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4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1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F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64544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1EB40" w:rsidR="00B87ED3" w:rsidRPr="00944D28" w:rsidRDefault="00BB7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C7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70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FA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A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4D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B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A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2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6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D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85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2022-10-20T14:50:00.0000000Z</dcterms:modified>
</coreProperties>
</file>