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FB55" w:rsidR="0061148E" w:rsidRPr="00C61931" w:rsidRDefault="002022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EF348" w:rsidR="0061148E" w:rsidRPr="00C61931" w:rsidRDefault="002022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316BF" w:rsidR="00B87ED3" w:rsidRPr="00944D28" w:rsidRDefault="0020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CB459" w:rsidR="00B87ED3" w:rsidRPr="00944D28" w:rsidRDefault="0020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35B35" w:rsidR="00B87ED3" w:rsidRPr="00944D28" w:rsidRDefault="0020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3EA21" w:rsidR="00B87ED3" w:rsidRPr="00944D28" w:rsidRDefault="0020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B298E" w:rsidR="00B87ED3" w:rsidRPr="00944D28" w:rsidRDefault="0020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EF7ED" w:rsidR="00B87ED3" w:rsidRPr="00944D28" w:rsidRDefault="0020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94D34" w:rsidR="00B87ED3" w:rsidRPr="00944D28" w:rsidRDefault="0020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18D16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E8019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4DFE4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E0461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6A2C7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AE28C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B083B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BF495" w:rsidR="00B87ED3" w:rsidRPr="00944D28" w:rsidRDefault="00202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D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A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F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2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77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3E6E7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9AA90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520C0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9E77D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9AC7C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8E531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44C93" w:rsidR="00B87ED3" w:rsidRPr="00944D28" w:rsidRDefault="0020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D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1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2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A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A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3501F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87B07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44F7B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9C3F3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F38C3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50582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F203C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4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9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F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1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1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4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A4CF9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1100C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7347F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7F56C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1C9F5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198D7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093CD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7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68A2B" w:rsidR="00B87ED3" w:rsidRPr="00944D28" w:rsidRDefault="00202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F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D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1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3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3DC5B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1F1F3" w:rsidR="00B87ED3" w:rsidRPr="00944D28" w:rsidRDefault="0020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A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64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4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03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6D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9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B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0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A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9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8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5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2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2022-10-20T15:43:00.0000000Z</dcterms:modified>
</coreProperties>
</file>