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D12E" w:rsidR="0061148E" w:rsidRPr="00C61931" w:rsidRDefault="00732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8DEA" w:rsidR="0061148E" w:rsidRPr="00C61931" w:rsidRDefault="00732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1E884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24A40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39A91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C2658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009D7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5C294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371C6" w:rsidR="00B87ED3" w:rsidRPr="00944D28" w:rsidRDefault="0073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69C1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B1530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A700A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602EA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60086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3093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06CE8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8CB8" w:rsidR="00B87ED3" w:rsidRPr="00944D28" w:rsidRDefault="00732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C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B6F3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4D724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7DD9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BC0C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8AD3F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DA75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551AC" w:rsidR="00B87ED3" w:rsidRPr="00944D28" w:rsidRDefault="007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AC669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682E5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110B2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18B63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A6EAD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9C33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DF6A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DAD5F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BDF4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10DF0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252E3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2425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3059B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6EE7D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58F5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63BC" w:rsidR="00B87ED3" w:rsidRPr="00944D28" w:rsidRDefault="007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2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8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5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2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