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F1D8" w:rsidR="0061148E" w:rsidRPr="00C61931" w:rsidRDefault="00DE31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DCE3" w:rsidR="0061148E" w:rsidRPr="00C61931" w:rsidRDefault="00DE31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ACA7F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DD577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CB163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06C0B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96EEC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F8C42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11098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AD02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2A67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B72F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517E2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BF87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FA77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5C9D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2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9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B287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EA8D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ABE15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7ACFF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66E26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79CCC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0B27F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77D27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A1E0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A37F8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8D9DB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041B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77604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E9B1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6EC8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ED5A0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42FF6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B74D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94E34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81402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4CA3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9E5B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9EBF0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4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1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D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57D8" w:rsidR="00B87ED3" w:rsidRPr="00944D28" w:rsidRDefault="00DE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10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2022-10-20T16:36:00.0000000Z</dcterms:modified>
</coreProperties>
</file>